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59587F" w:rsidRPr="00735F16" w14:paraId="710AD930" w14:textId="77777777" w:rsidTr="00735F16">
        <w:tc>
          <w:tcPr>
            <w:tcW w:w="5245" w:type="dxa"/>
          </w:tcPr>
          <w:p w14:paraId="6A13DB6E" w14:textId="77777777" w:rsidR="00946C52" w:rsidRDefault="00ED7043" w:rsidP="00AE71E0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946C52">
              <w:rPr>
                <w:sz w:val="26"/>
                <w:szCs w:val="26"/>
              </w:rPr>
              <w:t xml:space="preserve"> </w:t>
            </w:r>
            <w:r w:rsidR="00AE71E0">
              <w:rPr>
                <w:sz w:val="26"/>
                <w:szCs w:val="26"/>
              </w:rPr>
              <w:t>туризма и промыслов</w:t>
            </w:r>
          </w:p>
          <w:p w14:paraId="16D5E9D3" w14:textId="77777777"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14:paraId="2777F57B" w14:textId="77777777" w:rsidR="00946C52" w:rsidRDefault="00AE71E0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46C52">
              <w:rPr>
                <w:sz w:val="26"/>
                <w:szCs w:val="26"/>
              </w:rPr>
              <w:t>.В.</w:t>
            </w:r>
            <w:r>
              <w:rPr>
                <w:sz w:val="26"/>
                <w:szCs w:val="26"/>
              </w:rPr>
              <w:t>Яковлеву</w:t>
            </w:r>
          </w:p>
          <w:p w14:paraId="40114181" w14:textId="77777777"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14:paraId="2191FA5B" w14:textId="77777777" w:rsidTr="00735F16">
        <w:tc>
          <w:tcPr>
            <w:tcW w:w="5245" w:type="dxa"/>
          </w:tcPr>
          <w:p w14:paraId="483AF2C9" w14:textId="77777777" w:rsidR="0059587F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  <w:p w14:paraId="1880D5AD" w14:textId="77777777" w:rsidR="00660571" w:rsidRPr="00735F16" w:rsidRDefault="00660571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  <w:r w:rsidRPr="00660571">
              <w:t>(ФИО)</w:t>
            </w:r>
          </w:p>
        </w:tc>
      </w:tr>
      <w:tr w:rsidR="0059587F" w:rsidRPr="00735F16" w14:paraId="08CA6637" w14:textId="77777777" w:rsidTr="00735F16">
        <w:tc>
          <w:tcPr>
            <w:tcW w:w="5245" w:type="dxa"/>
          </w:tcPr>
          <w:p w14:paraId="783E4AD9" w14:textId="77777777"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14:paraId="535D9051" w14:textId="77777777" w:rsidTr="00735F16">
        <w:tc>
          <w:tcPr>
            <w:tcW w:w="5245" w:type="dxa"/>
          </w:tcPr>
          <w:p w14:paraId="57BFF75D" w14:textId="77777777" w:rsidR="00236116" w:rsidRPr="00236116" w:rsidRDefault="00236116" w:rsidP="0059587F">
            <w:pPr>
              <w:rPr>
                <w:sz w:val="16"/>
                <w:szCs w:val="16"/>
              </w:rPr>
            </w:pPr>
          </w:p>
          <w:p w14:paraId="7A818B24" w14:textId="77777777"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14:paraId="56C3D48B" w14:textId="77777777" w:rsidR="00236116" w:rsidRPr="00236116" w:rsidRDefault="00660571" w:rsidP="00236116">
            <w:pPr>
              <w:jc w:val="center"/>
            </w:pPr>
            <w:r>
              <w:rPr>
                <w:sz w:val="26"/>
                <w:szCs w:val="26"/>
              </w:rPr>
              <w:t xml:space="preserve">   </w:t>
            </w:r>
            <w:r w:rsidR="00236116">
              <w:rPr>
                <w:sz w:val="26"/>
                <w:szCs w:val="26"/>
              </w:rPr>
              <w:t>(</w:t>
            </w:r>
            <w:r w:rsidR="00236116">
              <w:t>текущее место работы, должность)</w:t>
            </w:r>
          </w:p>
          <w:p w14:paraId="31BDCB10" w14:textId="77777777" w:rsidR="00236116" w:rsidRPr="00236116" w:rsidRDefault="00236116" w:rsidP="0059587F">
            <w:pPr>
              <w:rPr>
                <w:sz w:val="16"/>
                <w:szCs w:val="16"/>
              </w:rPr>
            </w:pPr>
          </w:p>
          <w:p w14:paraId="5923F43C" w14:textId="77777777"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59587F" w:rsidRPr="00735F16" w14:paraId="200920AE" w14:textId="77777777" w:rsidTr="00735F16">
        <w:tc>
          <w:tcPr>
            <w:tcW w:w="5245" w:type="dxa"/>
          </w:tcPr>
          <w:p w14:paraId="47764A31" w14:textId="77777777"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14:paraId="7FAD059C" w14:textId="77777777" w:rsidTr="00735F16">
        <w:tc>
          <w:tcPr>
            <w:tcW w:w="5245" w:type="dxa"/>
          </w:tcPr>
          <w:p w14:paraId="193775C0" w14:textId="77777777"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14:paraId="1676B5F2" w14:textId="77777777" w:rsidTr="00735F16">
        <w:tc>
          <w:tcPr>
            <w:tcW w:w="5245" w:type="dxa"/>
          </w:tcPr>
          <w:p w14:paraId="2BBD4116" w14:textId="77777777"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14:paraId="1586A1EC" w14:textId="77777777" w:rsidTr="00735F16">
        <w:tc>
          <w:tcPr>
            <w:tcW w:w="5245" w:type="dxa"/>
          </w:tcPr>
          <w:p w14:paraId="632ECD4B" w14:textId="77777777"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14:paraId="08BC5E21" w14:textId="77777777" w:rsidTr="00735F16">
        <w:tc>
          <w:tcPr>
            <w:tcW w:w="5245" w:type="dxa"/>
          </w:tcPr>
          <w:p w14:paraId="68FE8EE2" w14:textId="77777777"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14:paraId="3D73CC4A" w14:textId="77777777" w:rsidR="00CB24B1" w:rsidRDefault="00CB24B1"/>
    <w:p w14:paraId="1E71047B" w14:textId="77777777" w:rsidR="007F2B5E" w:rsidRDefault="007F2B5E"/>
    <w:p w14:paraId="70C5B51A" w14:textId="77777777" w:rsidR="007F2B5E" w:rsidRDefault="007F2B5E"/>
    <w:p w14:paraId="6BC19F27" w14:textId="77777777"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14:paraId="7E038CFB" w14:textId="77777777"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14:paraId="69447616" w14:textId="77777777"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14:paraId="02732268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14:paraId="15FB9F4A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14:paraId="711A9381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14:paraId="2399A07E" w14:textId="77777777"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14:paraId="57AED983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14:paraId="69DB6B53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14:paraId="21B14F35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14:paraId="2A3867FE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14:paraId="50FA368A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14:paraId="2A0B3FF9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14:paraId="0CA20642" w14:textId="77777777"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14:paraId="3ED6BA70" w14:textId="77777777" w:rsidR="00735F16" w:rsidRDefault="00735F16" w:rsidP="00735F16">
      <w:pPr>
        <w:ind w:firstLine="709"/>
        <w:jc w:val="both"/>
        <w:rPr>
          <w:sz w:val="26"/>
          <w:szCs w:val="26"/>
        </w:rPr>
      </w:pPr>
    </w:p>
    <w:p w14:paraId="4EBB37D3" w14:textId="77777777"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14:paraId="7F596B05" w14:textId="77777777"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14:paraId="246BA910" w14:textId="77777777"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___________         _______________    _____________    </w:t>
      </w:r>
    </w:p>
    <w:p w14:paraId="5141833C" w14:textId="77777777"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14:paraId="59546605" w14:textId="77777777"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10"/>
    <w:rsid w:val="00236116"/>
    <w:rsid w:val="00285C9F"/>
    <w:rsid w:val="0059120F"/>
    <w:rsid w:val="0059587F"/>
    <w:rsid w:val="00660571"/>
    <w:rsid w:val="00696800"/>
    <w:rsid w:val="00735F16"/>
    <w:rsid w:val="007F2B5E"/>
    <w:rsid w:val="008E291A"/>
    <w:rsid w:val="008E7D10"/>
    <w:rsid w:val="00946C52"/>
    <w:rsid w:val="00A736FD"/>
    <w:rsid w:val="00AE71E0"/>
    <w:rsid w:val="00B00C81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B577"/>
  <w15:docId w15:val="{1B469727-90F1-49CE-B32F-F69776CB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2</cp:revision>
  <dcterms:created xsi:type="dcterms:W3CDTF">2026-06-03T06:31:00Z</dcterms:created>
  <dcterms:modified xsi:type="dcterms:W3CDTF">2026-06-03T06:31:00Z</dcterms:modified>
</cp:coreProperties>
</file>